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34" w:rsidRPr="00CF5604" w:rsidRDefault="00EA2F34" w:rsidP="00EA2F34">
      <w:pPr>
        <w:tabs>
          <w:tab w:val="left" w:pos="7920"/>
        </w:tabs>
        <w:rPr>
          <w:sz w:val="24"/>
          <w:szCs w:val="24"/>
        </w:rPr>
      </w:pPr>
      <w:r w:rsidRPr="00CF5604">
        <w:rPr>
          <w:sz w:val="24"/>
          <w:szCs w:val="24"/>
        </w:rPr>
        <w:t xml:space="preserve">   </w:t>
      </w:r>
      <w:r w:rsidRPr="00030796">
        <w:rPr>
          <w:b/>
          <w:bCs/>
          <w:sz w:val="28"/>
          <w:szCs w:val="28"/>
        </w:rPr>
        <w:t xml:space="preserve">ROYAUME DU MAROC  </w:t>
      </w:r>
      <w:r>
        <w:rPr>
          <w:sz w:val="24"/>
          <w:szCs w:val="24"/>
        </w:rPr>
        <w:t xml:space="preserve">                                                                    </w:t>
      </w:r>
      <w:r w:rsidRPr="00030796">
        <w:rPr>
          <w:sz w:val="21"/>
          <w:szCs w:val="21"/>
        </w:rPr>
        <w:t>Modèle n°</w:t>
      </w:r>
      <w:r>
        <w:rPr>
          <w:sz w:val="21"/>
          <w:szCs w:val="21"/>
        </w:rPr>
        <w:t>3/1</w:t>
      </w:r>
      <w:r>
        <w:rPr>
          <w:sz w:val="24"/>
          <w:szCs w:val="24"/>
        </w:rPr>
        <w:t xml:space="preserve">                          </w:t>
      </w:r>
    </w:p>
    <w:p w:rsidR="00EA2F34" w:rsidRPr="00926486" w:rsidRDefault="00EA2F34" w:rsidP="00926486">
      <w:pPr>
        <w:rPr>
          <w:b/>
          <w:bCs/>
          <w:sz w:val="28"/>
          <w:szCs w:val="28"/>
        </w:rPr>
      </w:pPr>
      <w:r w:rsidRPr="00030796">
        <w:rPr>
          <w:b/>
          <w:bCs/>
          <w:sz w:val="28"/>
          <w:szCs w:val="28"/>
        </w:rPr>
        <w:t>MINISTRE DE LA JUSTICE</w:t>
      </w:r>
      <w:r>
        <w:rPr>
          <w:b/>
          <w:bCs/>
          <w:sz w:val="28"/>
          <w:szCs w:val="28"/>
        </w:rPr>
        <w:t xml:space="preserve">       </w:t>
      </w:r>
      <w:r w:rsidR="00926486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</w:t>
      </w:r>
      <w:r w:rsidR="00261590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Pr="000A1AB2">
        <w:rPr>
          <w:sz w:val="18"/>
          <w:szCs w:val="18"/>
        </w:rPr>
        <w:t>Décret du 9 Ramadan 1417</w:t>
      </w:r>
      <w:r>
        <w:rPr>
          <w:sz w:val="24"/>
          <w:szCs w:val="24"/>
        </w:rPr>
        <w:t xml:space="preserve"> </w:t>
      </w:r>
      <w:r w:rsidRPr="000A1AB2">
        <w:rPr>
          <w:sz w:val="18"/>
          <w:szCs w:val="18"/>
        </w:rPr>
        <w:t>(18/1/1997)</w:t>
      </w:r>
    </w:p>
    <w:p w:rsidR="00EA2F34" w:rsidRPr="00ED005C" w:rsidRDefault="00EA2F34" w:rsidP="00EA2F34">
      <w:pPr>
        <w:rPr>
          <w:rtl/>
        </w:rPr>
      </w:pPr>
      <w:r w:rsidRPr="00ED005C">
        <w:rPr>
          <w:b/>
          <w:bCs/>
        </w:rPr>
        <w:t xml:space="preserve">TRIBUNAL DE </w:t>
      </w:r>
      <w:r>
        <w:rPr>
          <w:b/>
          <w:bCs/>
        </w:rPr>
        <w:t>..........................</w:t>
      </w:r>
      <w:r w:rsidRPr="00ED005C">
        <w:t xml:space="preserve"> </w:t>
      </w:r>
      <w:r>
        <w:t xml:space="preserve">                                                                                                  Article 2</w:t>
      </w:r>
    </w:p>
    <w:p w:rsidR="00EA2F34" w:rsidRPr="000A1AB2" w:rsidRDefault="00EA2F34" w:rsidP="00EA2F34">
      <w:pPr>
        <w:jc w:val="center"/>
        <w:rPr>
          <w:b/>
          <w:bCs/>
          <w:sz w:val="38"/>
          <w:szCs w:val="38"/>
        </w:rPr>
      </w:pPr>
      <w:r w:rsidRPr="000A1AB2">
        <w:rPr>
          <w:b/>
          <w:bCs/>
          <w:sz w:val="38"/>
          <w:szCs w:val="38"/>
        </w:rPr>
        <w:t>REGISTRE  DU COMMERCE</w:t>
      </w:r>
    </w:p>
    <w:p w:rsidR="00EA2F34" w:rsidRPr="000A1AB2" w:rsidRDefault="00EA2F34" w:rsidP="00EA2F34">
      <w:pPr>
        <w:jc w:val="center"/>
        <w:rPr>
          <w:b/>
          <w:bCs/>
          <w:sz w:val="38"/>
          <w:szCs w:val="38"/>
        </w:rPr>
      </w:pPr>
      <w:proofErr w:type="spellStart"/>
      <w:r w:rsidRPr="000A1AB2">
        <w:rPr>
          <w:b/>
          <w:bCs/>
          <w:sz w:val="38"/>
          <w:szCs w:val="38"/>
        </w:rPr>
        <w:t>DECLARATION</w:t>
      </w:r>
      <w:proofErr w:type="spellEnd"/>
    </w:p>
    <w:p w:rsidR="00EA2F34" w:rsidRPr="000A1AB2" w:rsidRDefault="00EA2F34" w:rsidP="00EA2F34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D’IMMATRICULATION</w:t>
      </w:r>
    </w:p>
    <w:p w:rsidR="00EA2F34" w:rsidRPr="001C4B94" w:rsidRDefault="00EA2F34" w:rsidP="00EA2F34">
      <w:pPr>
        <w:jc w:val="center"/>
        <w:rPr>
          <w:sz w:val="24"/>
          <w:szCs w:val="24"/>
        </w:rPr>
      </w:pPr>
      <w:r w:rsidRPr="001C4B94">
        <w:rPr>
          <w:sz w:val="24"/>
          <w:szCs w:val="24"/>
        </w:rPr>
        <w:t xml:space="preserve">(Article </w:t>
      </w:r>
      <w:r>
        <w:rPr>
          <w:sz w:val="24"/>
          <w:szCs w:val="24"/>
        </w:rPr>
        <w:t xml:space="preserve">41 </w:t>
      </w:r>
      <w:r w:rsidRPr="001C4B94">
        <w:rPr>
          <w:sz w:val="24"/>
          <w:szCs w:val="24"/>
        </w:rPr>
        <w:t>du code du commerce)</w:t>
      </w:r>
    </w:p>
    <w:p w:rsidR="00EA2F34" w:rsidRPr="000A1AB2" w:rsidRDefault="00EA2F34" w:rsidP="00EA2F34">
      <w:pPr>
        <w:jc w:val="center"/>
        <w:rPr>
          <w:sz w:val="24"/>
          <w:szCs w:val="24"/>
        </w:rPr>
      </w:pPr>
      <w:r w:rsidRPr="000A1AB2">
        <w:rPr>
          <w:sz w:val="24"/>
          <w:szCs w:val="24"/>
        </w:rPr>
        <w:t>* * *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</w:tblGrid>
      <w:tr w:rsidR="00EA2F34" w:rsidRPr="00E81C6B" w:rsidTr="003E38E8">
        <w:trPr>
          <w:trHeight w:val="279"/>
        </w:trPr>
        <w:tc>
          <w:tcPr>
            <w:tcW w:w="4252" w:type="dxa"/>
          </w:tcPr>
          <w:p w:rsidR="00EA2F34" w:rsidRDefault="00EA2F34" w:rsidP="003E38E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REPRESENTATIONS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OU AGENCES COMMERCIALES</w:t>
            </w:r>
          </w:p>
          <w:p w:rsidR="00EA2F34" w:rsidRPr="00E81C6B" w:rsidRDefault="00EA2F34" w:rsidP="003E3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SUCCURSALES OU AGENCES DE </w:t>
            </w:r>
            <w:proofErr w:type="spellStart"/>
            <w:r>
              <w:rPr>
                <w:b/>
                <w:bCs/>
                <w:sz w:val="24"/>
                <w:szCs w:val="24"/>
              </w:rPr>
              <w:t>SOCIETES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COMMERCIALES OU DE </w:t>
            </w:r>
            <w:proofErr w:type="spellStart"/>
            <w:r>
              <w:rPr>
                <w:b/>
                <w:bCs/>
                <w:sz w:val="24"/>
                <w:szCs w:val="24"/>
              </w:rPr>
              <w:t>COMMERCANTS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ETRANGERS</w:t>
            </w:r>
            <w:proofErr w:type="spellEnd"/>
          </w:p>
        </w:tc>
      </w:tr>
    </w:tbl>
    <w:p w:rsidR="00EA2F34" w:rsidRDefault="00EA2F34" w:rsidP="00EA2F34">
      <w:pPr>
        <w:tabs>
          <w:tab w:val="left" w:pos="568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</w:t>
      </w:r>
      <w:r w:rsidR="00926486">
        <w:rPr>
          <w:b/>
          <w:bCs/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 xml:space="preserve">  </w:t>
      </w:r>
      <w:r w:rsidRPr="001C4B94">
        <w:rPr>
          <w:sz w:val="24"/>
          <w:szCs w:val="24"/>
        </w:rPr>
        <w:t xml:space="preserve">(Article </w:t>
      </w:r>
      <w:r>
        <w:rPr>
          <w:sz w:val="24"/>
          <w:szCs w:val="24"/>
        </w:rPr>
        <w:t xml:space="preserve">153 </w:t>
      </w:r>
      <w:r w:rsidRPr="001C4B94">
        <w:rPr>
          <w:sz w:val="24"/>
          <w:szCs w:val="24"/>
        </w:rPr>
        <w:t>du code du commerce)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EA2F34" w:rsidRPr="00E81C6B" w:rsidTr="003E38E8">
        <w:trPr>
          <w:trHeight w:val="3882"/>
        </w:trPr>
        <w:tc>
          <w:tcPr>
            <w:tcW w:w="9322" w:type="dxa"/>
          </w:tcPr>
          <w:p w:rsidR="00EA2F34" w:rsidRPr="00E81C6B" w:rsidRDefault="00EA2F34" w:rsidP="003E38E8">
            <w:pPr>
              <w:tabs>
                <w:tab w:val="left" w:pos="3880"/>
              </w:tabs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E81C6B">
              <w:rPr>
                <w:b/>
                <w:bCs/>
                <w:i/>
                <w:iCs/>
                <w:sz w:val="36"/>
                <w:szCs w:val="36"/>
              </w:rPr>
              <w:t>NOTA</w:t>
            </w:r>
          </w:p>
          <w:p w:rsidR="00EA2F34" w:rsidRPr="00E81C6B" w:rsidRDefault="00EA2F34" w:rsidP="003E38E8">
            <w:pPr>
              <w:tabs>
                <w:tab w:val="left" w:pos="388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81C6B">
              <w:rPr>
                <w:b/>
                <w:bCs/>
                <w:sz w:val="32"/>
                <w:szCs w:val="32"/>
              </w:rPr>
              <w:t>* * *</w:t>
            </w:r>
          </w:p>
          <w:p w:rsidR="00EA2F34" w:rsidRPr="00E81C6B" w:rsidRDefault="00EA2F34" w:rsidP="003E38E8">
            <w:pPr>
              <w:jc w:val="both"/>
              <w:rPr>
                <w:sz w:val="24"/>
                <w:szCs w:val="24"/>
              </w:rPr>
            </w:pPr>
            <w:r w:rsidRPr="00E81C6B">
              <w:rPr>
                <w:b/>
                <w:bCs/>
                <w:sz w:val="24"/>
                <w:szCs w:val="24"/>
              </w:rPr>
              <w:t xml:space="preserve">        </w:t>
            </w:r>
            <w:r w:rsidRPr="00E81C6B">
              <w:rPr>
                <w:sz w:val="24"/>
                <w:szCs w:val="24"/>
              </w:rPr>
              <w:t xml:space="preserve">La présente déclaration doit être rédigée en triple exemplaire, de façon très lisible,                </w:t>
            </w:r>
          </w:p>
          <w:p w:rsidR="00EA2F34" w:rsidRPr="00E81C6B" w:rsidRDefault="00EA2F34" w:rsidP="003E38E8">
            <w:pPr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 xml:space="preserve">dactylographiée et signée par le requérant ou par son mandataire muni d’une procuration qui </w:t>
            </w:r>
          </w:p>
          <w:p w:rsidR="00EA2F34" w:rsidRPr="00E81C6B" w:rsidRDefault="00EA2F34" w:rsidP="003E38E8">
            <w:pPr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>est conservée par le greffier.</w:t>
            </w:r>
          </w:p>
          <w:p w:rsidR="00EA2F34" w:rsidRPr="00E81C6B" w:rsidRDefault="00EA2F34" w:rsidP="003E38E8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81C6B">
              <w:rPr>
                <w:sz w:val="24"/>
                <w:szCs w:val="24"/>
              </w:rPr>
              <w:t>La déclaration doit être accompagnée des pièces justificatives exigées.</w:t>
            </w:r>
          </w:p>
          <w:p w:rsidR="00EA2F34" w:rsidRPr="00E81C6B" w:rsidRDefault="00EA2F34" w:rsidP="003E38E8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81C6B">
              <w:rPr>
                <w:sz w:val="24"/>
                <w:szCs w:val="24"/>
              </w:rPr>
              <w:t xml:space="preserve"> Nul assujetti ou société commercial ne peut être immatriculé à titre principal dans</w:t>
            </w:r>
          </w:p>
          <w:p w:rsidR="00EA2F34" w:rsidRPr="00E81C6B" w:rsidRDefault="00EA2F34" w:rsidP="003E38E8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81C6B">
              <w:rPr>
                <w:sz w:val="24"/>
                <w:szCs w:val="24"/>
              </w:rPr>
              <w:t>lusieurs  registres locaux ou dans un même registre local sous  plusieurs  numéros (Art.39</w:t>
            </w:r>
          </w:p>
          <w:p w:rsidR="00EA2F34" w:rsidRPr="00E81C6B" w:rsidRDefault="00EA2F34" w:rsidP="003E38E8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81C6B">
              <w:rPr>
                <w:sz w:val="24"/>
                <w:szCs w:val="24"/>
              </w:rPr>
              <w:t>u code de commerce).</w:t>
            </w:r>
          </w:p>
          <w:p w:rsidR="00EA2F34" w:rsidRPr="00E81C6B" w:rsidRDefault="00EA2F34" w:rsidP="003E38E8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81C6B">
              <w:rPr>
                <w:sz w:val="24"/>
                <w:szCs w:val="24"/>
              </w:rPr>
              <w:t>Toute indication inexacte donnée de mauvaise foi en vue de l’immatriculation ou</w:t>
            </w:r>
          </w:p>
          <w:p w:rsidR="00EA2F34" w:rsidRPr="00E81C6B" w:rsidRDefault="00EA2F34" w:rsidP="003E38E8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81C6B">
              <w:rPr>
                <w:sz w:val="24"/>
                <w:szCs w:val="24"/>
              </w:rPr>
              <w:t>e l’inscription  au registre  du commerce est punie  d’un emprisonnement  d’un mois à un</w:t>
            </w:r>
          </w:p>
          <w:p w:rsidR="00EA2F34" w:rsidRPr="00E81C6B" w:rsidRDefault="00EA2F34" w:rsidP="003E38E8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>an et  d’une  amende de 1000 à 50.000 dirhams ou de  l’une de ces deux  peines  seulement</w:t>
            </w:r>
          </w:p>
          <w:p w:rsidR="00EA2F34" w:rsidRPr="00E81C6B" w:rsidRDefault="00EA2F34" w:rsidP="003E38E8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>(Art.64 du code de commerce)</w:t>
            </w:r>
          </w:p>
        </w:tc>
      </w:tr>
    </w:tbl>
    <w:p w:rsidR="00EA2F34" w:rsidRDefault="00EA2F34" w:rsidP="00EA2F34">
      <w:pPr>
        <w:rPr>
          <w:sz w:val="24"/>
          <w:szCs w:val="24"/>
        </w:rPr>
      </w:pPr>
    </w:p>
    <w:p w:rsidR="00234901" w:rsidRDefault="00EA2F34" w:rsidP="00EA2F34">
      <w:pPr>
        <w:rPr>
          <w:rFonts w:hint="cs"/>
          <w:sz w:val="24"/>
          <w:szCs w:val="24"/>
          <w:rtl/>
        </w:rPr>
      </w:pPr>
      <w:r w:rsidRPr="0079203A">
        <w:rPr>
          <w:sz w:val="24"/>
          <w:szCs w:val="24"/>
        </w:rPr>
        <w:t>N</w:t>
      </w:r>
      <w:r>
        <w:rPr>
          <w:sz w:val="24"/>
          <w:szCs w:val="24"/>
        </w:rPr>
        <w:t>° d’immatriculation.....................</w:t>
      </w:r>
      <w:r w:rsidRPr="000A1AB2">
        <w:rPr>
          <w:sz w:val="24"/>
          <w:szCs w:val="24"/>
        </w:rPr>
        <w:t>Nom et prénom</w:t>
      </w:r>
      <w:r>
        <w:rPr>
          <w:sz w:val="24"/>
          <w:szCs w:val="24"/>
        </w:rPr>
        <w:t>s ou raiso</w:t>
      </w:r>
      <w:r w:rsidR="00234901">
        <w:rPr>
          <w:sz w:val="24"/>
          <w:szCs w:val="24"/>
        </w:rPr>
        <w:t>n sociale ou dénomination ..</w:t>
      </w:r>
      <w:r>
        <w:rPr>
          <w:sz w:val="24"/>
          <w:szCs w:val="24"/>
        </w:rPr>
        <w:t>.......... ..............................................................................................................................</w:t>
      </w:r>
      <w:r w:rsidR="00234901">
        <w:rPr>
          <w:sz w:val="24"/>
          <w:szCs w:val="24"/>
        </w:rPr>
        <w:t>.........................</w:t>
      </w:r>
    </w:p>
    <w:p w:rsidR="00EA2F34" w:rsidRPr="006B4814" w:rsidRDefault="00EA2F34" w:rsidP="00EA2F3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EA2F34" w:rsidRPr="00E81C6B" w:rsidTr="003E38E8">
        <w:trPr>
          <w:trHeight w:val="99"/>
        </w:trPr>
        <w:tc>
          <w:tcPr>
            <w:tcW w:w="9463" w:type="dxa"/>
          </w:tcPr>
          <w:p w:rsidR="00EA2F34" w:rsidRPr="00E81C6B" w:rsidRDefault="00EA2F34" w:rsidP="003E38E8">
            <w:pPr>
              <w:rPr>
                <w:b/>
                <w:bCs/>
                <w:sz w:val="28"/>
                <w:szCs w:val="28"/>
              </w:rPr>
            </w:pPr>
            <w:r w:rsidRPr="00E81C6B">
              <w:rPr>
                <w:b/>
                <w:bCs/>
                <w:sz w:val="28"/>
                <w:szCs w:val="28"/>
              </w:rPr>
              <w:t xml:space="preserve">                                              Cadre réservé au greffier</w:t>
            </w:r>
          </w:p>
        </w:tc>
      </w:tr>
      <w:tr w:rsidR="00EA2F34" w:rsidRPr="00E81C6B" w:rsidTr="003E38E8">
        <w:trPr>
          <w:trHeight w:val="2931"/>
        </w:trPr>
        <w:tc>
          <w:tcPr>
            <w:tcW w:w="9463" w:type="dxa"/>
          </w:tcPr>
          <w:p w:rsidR="00EA2F34" w:rsidRPr="00E81C6B" w:rsidRDefault="00EA2F34" w:rsidP="003E38E8">
            <w:pPr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 xml:space="preserve">                 </w:t>
            </w:r>
          </w:p>
          <w:p w:rsidR="00EA2F34" w:rsidRPr="00E81C6B" w:rsidRDefault="00EA2F34" w:rsidP="003E38E8">
            <w:pPr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 xml:space="preserve">      Déclaration déposée le…………..…….h……………...n°………………au registre</w:t>
            </w:r>
          </w:p>
          <w:p w:rsidR="00EA2F34" w:rsidRPr="00E81C6B" w:rsidRDefault="00EA2F34" w:rsidP="003E3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81C6B">
              <w:rPr>
                <w:sz w:val="24"/>
                <w:szCs w:val="24"/>
              </w:rPr>
              <w:t>hronologique.</w:t>
            </w:r>
          </w:p>
          <w:p w:rsidR="00EA2F34" w:rsidRPr="00E81C6B" w:rsidRDefault="00EA2F34" w:rsidP="003E38E8">
            <w:pPr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 xml:space="preserve">      La conformité de la déclaration ci-dessus avec l</w:t>
            </w:r>
            <w:r>
              <w:rPr>
                <w:sz w:val="24"/>
                <w:szCs w:val="24"/>
              </w:rPr>
              <w:t>es justificatives produite en  a</w:t>
            </w:r>
            <w:r w:rsidRPr="00E81C6B">
              <w:rPr>
                <w:sz w:val="24"/>
                <w:szCs w:val="24"/>
              </w:rPr>
              <w:t>pplication                    des règlements a été vérifiée par le secrétaire-greffier soussigné qui a procédé en conséquence à l’immatriculation  demandée laquelle a reçu le numéro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E81C6B">
              <w:rPr>
                <w:sz w:val="24"/>
                <w:szCs w:val="24"/>
              </w:rPr>
              <w:t xml:space="preserve"> au registre analytique.</w:t>
            </w:r>
          </w:p>
          <w:p w:rsidR="00EA2F34" w:rsidRPr="00E81C6B" w:rsidRDefault="00EA2F34" w:rsidP="003E38E8">
            <w:pPr>
              <w:tabs>
                <w:tab w:val="left" w:pos="5720"/>
              </w:tabs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ab/>
            </w:r>
          </w:p>
          <w:p w:rsidR="00EA2F34" w:rsidRPr="00E81C6B" w:rsidRDefault="00EA2F34" w:rsidP="003E38E8">
            <w:pPr>
              <w:tabs>
                <w:tab w:val="left" w:pos="5720"/>
              </w:tabs>
              <w:rPr>
                <w:b/>
                <w:bCs/>
                <w:sz w:val="28"/>
                <w:szCs w:val="28"/>
              </w:rPr>
            </w:pPr>
            <w:r w:rsidRPr="00E81C6B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E81C6B">
              <w:rPr>
                <w:b/>
                <w:bCs/>
                <w:sz w:val="28"/>
                <w:szCs w:val="28"/>
              </w:rPr>
              <w:t>Le secrétaire-greffier</w:t>
            </w:r>
          </w:p>
        </w:tc>
      </w:tr>
    </w:tbl>
    <w:p w:rsidR="00EA2F34" w:rsidRPr="006B4814" w:rsidRDefault="00EA2F34" w:rsidP="00EA2F3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EA2F34" w:rsidRPr="00E81C6B" w:rsidTr="003E38E8">
        <w:trPr>
          <w:trHeight w:val="71"/>
        </w:trPr>
        <w:tc>
          <w:tcPr>
            <w:tcW w:w="9464" w:type="dxa"/>
          </w:tcPr>
          <w:p w:rsidR="00EA2F34" w:rsidRPr="00E81C6B" w:rsidRDefault="00EA2F34" w:rsidP="003E38E8">
            <w:pPr>
              <w:jc w:val="center"/>
              <w:rPr>
                <w:b/>
                <w:bCs/>
                <w:sz w:val="26"/>
                <w:szCs w:val="26"/>
              </w:rPr>
            </w:pPr>
            <w:r w:rsidRPr="00E81C6B">
              <w:rPr>
                <w:b/>
                <w:bCs/>
                <w:sz w:val="26"/>
                <w:szCs w:val="26"/>
              </w:rPr>
              <w:t>Cadre réservé au registre central</w:t>
            </w:r>
          </w:p>
        </w:tc>
      </w:tr>
      <w:tr w:rsidR="00EA2F34" w:rsidRPr="00E81C6B" w:rsidTr="003E38E8">
        <w:trPr>
          <w:trHeight w:val="276"/>
        </w:trPr>
        <w:tc>
          <w:tcPr>
            <w:tcW w:w="9464" w:type="dxa"/>
          </w:tcPr>
          <w:p w:rsidR="00EA2F34" w:rsidRPr="00E81C6B" w:rsidRDefault="00EA2F34" w:rsidP="003E38E8">
            <w:pPr>
              <w:tabs>
                <w:tab w:val="left" w:pos="2320"/>
              </w:tabs>
              <w:rPr>
                <w:sz w:val="24"/>
                <w:szCs w:val="24"/>
              </w:rPr>
            </w:pPr>
          </w:p>
          <w:p w:rsidR="00EA2F34" w:rsidRPr="00E81C6B" w:rsidRDefault="00EA2F34" w:rsidP="003E38E8">
            <w:pPr>
              <w:tabs>
                <w:tab w:val="left" w:pos="2320"/>
              </w:tabs>
              <w:rPr>
                <w:sz w:val="24"/>
                <w:szCs w:val="24"/>
              </w:rPr>
            </w:pPr>
          </w:p>
          <w:p w:rsidR="00EA2F34" w:rsidRPr="00E81C6B" w:rsidRDefault="00EA2F34" w:rsidP="003E38E8">
            <w:pPr>
              <w:tabs>
                <w:tab w:val="left" w:pos="2320"/>
              </w:tabs>
              <w:rPr>
                <w:sz w:val="24"/>
                <w:szCs w:val="24"/>
              </w:rPr>
            </w:pPr>
          </w:p>
          <w:p w:rsidR="00EA2F34" w:rsidRPr="00E81C6B" w:rsidRDefault="00EA2F34" w:rsidP="003E38E8">
            <w:pPr>
              <w:tabs>
                <w:tab w:val="left" w:pos="2320"/>
              </w:tabs>
              <w:rPr>
                <w:sz w:val="24"/>
                <w:szCs w:val="24"/>
              </w:rPr>
            </w:pPr>
          </w:p>
        </w:tc>
      </w:tr>
    </w:tbl>
    <w:p w:rsidR="00EA2F34" w:rsidRDefault="00EA2F34" w:rsidP="00EA2F34">
      <w:pPr>
        <w:tabs>
          <w:tab w:val="left" w:pos="2320"/>
          <w:tab w:val="left" w:pos="6900"/>
        </w:tabs>
        <w:rPr>
          <w:rtl/>
        </w:rPr>
      </w:pPr>
      <w:r w:rsidRPr="00E14A19">
        <w:tab/>
      </w:r>
      <w:r w:rsidRPr="00E14A19">
        <w:tab/>
        <w:t>Modèle n°</w:t>
      </w:r>
      <w:r>
        <w:t>3</w:t>
      </w:r>
      <w:r w:rsidRPr="00E14A19">
        <w:t>/1</w:t>
      </w:r>
    </w:p>
    <w:p w:rsidR="00926486" w:rsidRPr="00E14A19" w:rsidRDefault="00926486" w:rsidP="00EA2F34">
      <w:pPr>
        <w:tabs>
          <w:tab w:val="left" w:pos="2320"/>
          <w:tab w:val="left" w:pos="6900"/>
        </w:tabs>
      </w:pPr>
    </w:p>
    <w:p w:rsidR="00EA2F34" w:rsidRDefault="00EA2F34" w:rsidP="00F65789">
      <w:pPr>
        <w:jc w:val="right"/>
        <w:rPr>
          <w:rtl/>
        </w:rPr>
      </w:pPr>
    </w:p>
    <w:p w:rsidR="00234901" w:rsidRDefault="00234901" w:rsidP="00F65789">
      <w:pPr>
        <w:jc w:val="right"/>
        <w:rPr>
          <w:rFonts w:hint="cs"/>
          <w:rtl/>
        </w:rPr>
      </w:pPr>
    </w:p>
    <w:p w:rsidR="00234901" w:rsidRDefault="00234901" w:rsidP="00F65789">
      <w:pPr>
        <w:jc w:val="right"/>
        <w:rPr>
          <w:rFonts w:hint="cs"/>
          <w:rtl/>
        </w:rPr>
      </w:pPr>
    </w:p>
    <w:p w:rsidR="00234901" w:rsidRDefault="00234901" w:rsidP="00F65789">
      <w:pPr>
        <w:jc w:val="right"/>
        <w:rPr>
          <w:rFonts w:hint="cs"/>
          <w:rtl/>
        </w:rPr>
      </w:pPr>
    </w:p>
    <w:p w:rsidR="00F65789" w:rsidRDefault="00F65789" w:rsidP="00F65789">
      <w:pPr>
        <w:jc w:val="right"/>
        <w:rPr>
          <w:b/>
          <w:bCs/>
          <w:i/>
          <w:iCs/>
          <w:sz w:val="40"/>
          <w:szCs w:val="40"/>
        </w:rPr>
      </w:pPr>
      <w:r>
        <w:t>Modèle n°3/1</w:t>
      </w:r>
    </w:p>
    <w:p w:rsidR="005D3E3C" w:rsidRDefault="005D3E3C" w:rsidP="005D3E3C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Déclaration d’immatriculation </w:t>
      </w:r>
    </w:p>
    <w:p w:rsidR="005D3E3C" w:rsidRPr="001073B9" w:rsidRDefault="00FB254B" w:rsidP="005D3E3C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a</w:t>
      </w:r>
      <w:r w:rsidR="005D3E3C">
        <w:rPr>
          <w:b/>
          <w:bCs/>
          <w:i/>
          <w:iCs/>
          <w:sz w:val="40"/>
          <w:szCs w:val="40"/>
        </w:rPr>
        <w:t>u registre du commerce</w:t>
      </w:r>
    </w:p>
    <w:p w:rsidR="003544BB" w:rsidRPr="00342590" w:rsidRDefault="005D3E3C" w:rsidP="00F65789">
      <w:pPr>
        <w:tabs>
          <w:tab w:val="center" w:pos="4535"/>
          <w:tab w:val="right" w:pos="9070"/>
        </w:tabs>
      </w:pPr>
      <w:r>
        <w:rPr>
          <w:b/>
          <w:bCs/>
        </w:rPr>
        <w:tab/>
      </w:r>
      <w:r>
        <w:rPr>
          <w:b/>
          <w:bCs/>
        </w:rPr>
        <w:tab/>
      </w:r>
      <w:r w:rsidR="003544BB" w:rsidRPr="00342590">
        <w:rPr>
          <w:b/>
          <w:bCs/>
        </w:rPr>
        <w:t xml:space="preserve">                                          </w:t>
      </w:r>
    </w:p>
    <w:p w:rsidR="003544BB" w:rsidRPr="00A14944" w:rsidRDefault="003544BB" w:rsidP="003544BB">
      <w:pPr>
        <w:jc w:val="center"/>
        <w:rPr>
          <w:sz w:val="28"/>
          <w:szCs w:val="28"/>
        </w:rPr>
      </w:pPr>
      <w:r w:rsidRPr="00A14944">
        <w:rPr>
          <w:sz w:val="28"/>
          <w:szCs w:val="28"/>
        </w:rPr>
        <w:t>* * *</w:t>
      </w:r>
    </w:p>
    <w:p w:rsidR="00F65789" w:rsidRDefault="00BD3758" w:rsidP="00387F28">
      <w:r>
        <w:t>1)</w:t>
      </w:r>
      <w:r w:rsidR="00F65789">
        <w:t xml:space="preserve">  </w:t>
      </w:r>
      <w:proofErr w:type="gramStart"/>
      <w:r w:rsidR="00F65789">
        <w:t>(</w:t>
      </w:r>
      <w:r>
        <w:t xml:space="preserve"> Nom</w:t>
      </w:r>
      <w:proofErr w:type="gramEnd"/>
      <w:r w:rsidR="00F65789">
        <w:t xml:space="preserve"> sous lequel le commerce est exercé (1) .....................................................................................................</w:t>
      </w:r>
    </w:p>
    <w:p w:rsidR="00F65789" w:rsidRDefault="00F65789" w:rsidP="00387F28">
      <w:r>
        <w:t xml:space="preserve">        </w:t>
      </w:r>
      <w:r w:rsidR="00BD3758">
        <w:t xml:space="preserve"> </w:t>
      </w:r>
      <w:proofErr w:type="gramStart"/>
      <w:r>
        <w:t>( ou</w:t>
      </w:r>
      <w:proofErr w:type="gramEnd"/>
    </w:p>
    <w:p w:rsidR="005D3E3C" w:rsidRDefault="00F65789" w:rsidP="00F65789">
      <w:r>
        <w:t xml:space="preserve">         (Raison sociale ou dénomination (2) .................................................................................................................</w:t>
      </w:r>
      <w:r w:rsidR="00BD3758">
        <w:t xml:space="preserve"> </w:t>
      </w:r>
      <w:r w:rsidR="000312CC">
        <w:rPr>
          <w:rFonts w:hint="cs"/>
          <w:rtl/>
        </w:rPr>
        <w:t xml:space="preserve"> </w:t>
      </w:r>
    </w:p>
    <w:p w:rsidR="00342590" w:rsidRDefault="003544BB" w:rsidP="00F65789">
      <w:pPr>
        <w:rPr>
          <w:bCs/>
        </w:rPr>
      </w:pPr>
      <w:r w:rsidRPr="00342590">
        <w:t xml:space="preserve">2) </w:t>
      </w:r>
      <w:r w:rsidR="00F65789">
        <w:t xml:space="preserve"> Forme juridique de la société ou forme de l’entreprise ........................</w:t>
      </w:r>
      <w:r w:rsidR="00541DD7">
        <w:t>………………</w:t>
      </w:r>
      <w:r w:rsidR="00807352">
        <w:rPr>
          <w:bCs/>
        </w:rPr>
        <w:t>……</w:t>
      </w:r>
      <w:r w:rsidR="00FC7B4A">
        <w:rPr>
          <w:bCs/>
        </w:rPr>
        <w:t>……………………</w:t>
      </w:r>
    </w:p>
    <w:p w:rsidR="00F65789" w:rsidRDefault="00F65789" w:rsidP="00F65789">
      <w:r>
        <w:t xml:space="preserve">                      </w:t>
      </w:r>
      <w:proofErr w:type="gramStart"/>
      <w:r>
        <w:t>( -</w:t>
      </w:r>
      <w:proofErr w:type="gramEnd"/>
      <w:r>
        <w:t xml:space="preserve"> du principal établissement ou du siège social à l’étranger ……......………………………………</w:t>
      </w:r>
    </w:p>
    <w:p w:rsidR="00F65789" w:rsidRDefault="00F65789" w:rsidP="00F65789">
      <w:r>
        <w:t xml:space="preserve">                      ( ………………………………………………………………………...................…………………..</w:t>
      </w:r>
    </w:p>
    <w:p w:rsidR="00F65789" w:rsidRDefault="00F65789" w:rsidP="00F65789">
      <w:r>
        <w:t xml:space="preserve">                      (</w:t>
      </w:r>
      <w:proofErr w:type="spellStart"/>
      <w:r>
        <w:t>R.C</w:t>
      </w:r>
      <w:proofErr w:type="spellEnd"/>
      <w:r>
        <w:t xml:space="preserve"> n° </w:t>
      </w:r>
      <w:proofErr w:type="gramStart"/>
      <w:r>
        <w:t>( ou</w:t>
      </w:r>
      <w:proofErr w:type="gramEnd"/>
      <w:r>
        <w:t xml:space="preserve"> du registre en tenant lieu) ......…………………………………………………………..</w:t>
      </w:r>
    </w:p>
    <w:p w:rsidR="00F65789" w:rsidRPr="008F5E13" w:rsidRDefault="00F65789" w:rsidP="00F65789">
      <w:r>
        <w:t xml:space="preserve">                      </w:t>
      </w:r>
      <w:proofErr w:type="gramStart"/>
      <w:r>
        <w:t>( -</w:t>
      </w:r>
      <w:proofErr w:type="gramEnd"/>
      <w:r>
        <w:t xml:space="preserve"> de la </w:t>
      </w:r>
      <w:proofErr w:type="spellStart"/>
      <w:r>
        <w:t>collectiviyé</w:t>
      </w:r>
      <w:proofErr w:type="spellEnd"/>
      <w:r>
        <w:t xml:space="preserve"> par laquelle ou pour laquelle l’</w:t>
      </w:r>
      <w:proofErr w:type="spellStart"/>
      <w:r>
        <w:t>entrprise</w:t>
      </w:r>
      <w:proofErr w:type="spellEnd"/>
      <w:r>
        <w:t xml:space="preserve"> est exploité ..........................................</w:t>
      </w:r>
    </w:p>
    <w:p w:rsidR="005D3E3C" w:rsidRDefault="005D3E3C" w:rsidP="00B32A67"/>
    <w:p w:rsidR="00F65789" w:rsidRDefault="003544BB" w:rsidP="00F65789">
      <w:r w:rsidRPr="00342590">
        <w:t xml:space="preserve">3) </w:t>
      </w:r>
      <w:r w:rsidR="00F65789">
        <w:t xml:space="preserve"> Adresse     </w:t>
      </w:r>
      <w:proofErr w:type="gramStart"/>
      <w:r w:rsidR="00F65789">
        <w:t>( ...............................................................</w:t>
      </w:r>
      <w:proofErr w:type="gramEnd"/>
      <w:r w:rsidR="00F65789">
        <w:t>……………………………………………………………</w:t>
      </w:r>
    </w:p>
    <w:p w:rsidR="00F65789" w:rsidRDefault="00F65789" w:rsidP="00F65789">
      <w:r>
        <w:t xml:space="preserve">                       </w:t>
      </w:r>
      <w:proofErr w:type="gramStart"/>
      <w:r>
        <w:t>( -</w:t>
      </w:r>
      <w:proofErr w:type="gramEnd"/>
      <w:r>
        <w:t xml:space="preserve"> de l’établissement à inscrire .……………………………………………………..........................</w:t>
      </w:r>
    </w:p>
    <w:p w:rsidR="00F65789" w:rsidRDefault="00F65789" w:rsidP="00F65789">
      <w:r>
        <w:t xml:space="preserve">                       ( ………………………………………………</w:t>
      </w:r>
      <w:r w:rsidRPr="007C4D50">
        <w:t xml:space="preserve"> </w:t>
      </w:r>
      <w:r>
        <w:t>Patente n° ………………...................................…..</w:t>
      </w:r>
    </w:p>
    <w:p w:rsidR="00F65789" w:rsidRDefault="00F65789" w:rsidP="00F65789">
      <w:r>
        <w:t xml:space="preserve">                      (</w:t>
      </w:r>
      <w:proofErr w:type="gramStart"/>
      <w:r>
        <w:t>enseigne</w:t>
      </w:r>
      <w:proofErr w:type="gramEnd"/>
      <w:r>
        <w:t xml:space="preserve"> (le cas échéant) ...........................…………………………………………………………..</w:t>
      </w:r>
    </w:p>
    <w:p w:rsidR="00F65789" w:rsidRDefault="00F65789" w:rsidP="00F65789">
      <w:r>
        <w:t xml:space="preserve">                      </w:t>
      </w:r>
      <w:proofErr w:type="gramStart"/>
      <w:r>
        <w:t>( ...................................................................................</w:t>
      </w:r>
      <w:proofErr w:type="gramEnd"/>
      <w:r>
        <w:t xml:space="preserve"> date du certificat négatif ………….................</w:t>
      </w:r>
    </w:p>
    <w:p w:rsidR="00FC7B4A" w:rsidRDefault="00F65789" w:rsidP="00F65789">
      <w:r>
        <w:t xml:space="preserve">4) Origine du fonds (création, achat, donation </w:t>
      </w:r>
      <w:proofErr w:type="spellStart"/>
      <w:r>
        <w:t>etc</w:t>
      </w:r>
      <w:proofErr w:type="spellEnd"/>
      <w:r>
        <w:t xml:space="preserve"> ...)</w:t>
      </w:r>
      <w:r w:rsidR="004062D7">
        <w:t xml:space="preserve"> </w:t>
      </w:r>
      <w:r>
        <w:t>................................................................................................</w:t>
      </w:r>
    </w:p>
    <w:p w:rsidR="00FC7B4A" w:rsidRDefault="00FC7B4A" w:rsidP="006F63DF"/>
    <w:p w:rsidR="007C4D50" w:rsidRDefault="00F65789" w:rsidP="00F65789">
      <w:pPr>
        <w:rPr>
          <w:b/>
          <w:bCs/>
        </w:rPr>
      </w:pPr>
      <w:r>
        <w:t>5</w:t>
      </w:r>
      <w:r w:rsidR="004062D7">
        <w:t>) Activité effectivement exercée…</w:t>
      </w:r>
      <w:r>
        <w:t>...........................................................................................................................</w:t>
      </w:r>
      <w:r w:rsidR="000312CC">
        <w:rPr>
          <w:rFonts w:hint="cs"/>
          <w:b/>
          <w:bCs/>
          <w:rtl/>
        </w:rPr>
        <w:t xml:space="preserve"> </w:t>
      </w:r>
    </w:p>
    <w:p w:rsidR="00F65789" w:rsidRDefault="00F65789" w:rsidP="00F65789">
      <w:pPr>
        <w:rPr>
          <w:b/>
          <w:bCs/>
        </w:rPr>
      </w:pPr>
    </w:p>
    <w:p w:rsidR="00F65789" w:rsidRDefault="00F65789" w:rsidP="00F65789">
      <w:r>
        <w:t>6) Date de commencement d’exploitation……......…………………………………………………………………</w:t>
      </w:r>
    </w:p>
    <w:p w:rsidR="00F65789" w:rsidRDefault="00F65789" w:rsidP="00F65789"/>
    <w:p w:rsidR="00F65789" w:rsidRDefault="00F65789" w:rsidP="00F65789">
      <w:r>
        <w:t>7) Adresse des fonds (s’il y a lieu) .............................................................................................................................</w:t>
      </w:r>
    </w:p>
    <w:p w:rsidR="00F65789" w:rsidRDefault="00F65789" w:rsidP="00F65789">
      <w:r>
        <w:t>.....................................................................................................................................................................................</w:t>
      </w:r>
    </w:p>
    <w:p w:rsidR="00F65789" w:rsidRDefault="00F65789" w:rsidP="00F65789"/>
    <w:p w:rsidR="00F65789" w:rsidRDefault="00F65789" w:rsidP="00F65789">
      <w:r>
        <w:t>8</w:t>
      </w:r>
      <w:r w:rsidR="007C4D50">
        <w:t xml:space="preserve">) </w:t>
      </w:r>
      <w:r>
        <w:t>Fondé de pouvoir : nom, ..........................................................</w:t>
      </w:r>
      <w:r w:rsidR="007C4D50">
        <w:t>prénoms</w:t>
      </w:r>
      <w:r>
        <w:t>................................................................</w:t>
      </w:r>
    </w:p>
    <w:p w:rsidR="00F65789" w:rsidRDefault="00CD7742" w:rsidP="00F65789">
      <w:r>
        <w:t xml:space="preserve">  Date et lieu de naissance </w:t>
      </w:r>
      <w:proofErr w:type="gramStart"/>
      <w:r>
        <w:t>……......…………………................</w:t>
      </w:r>
      <w:proofErr w:type="gramEnd"/>
      <w:r>
        <w:t xml:space="preserve"> nationalité .............................................................</w:t>
      </w:r>
    </w:p>
    <w:p w:rsidR="00CD7742" w:rsidRDefault="00CD7742" w:rsidP="00F65789">
      <w:r>
        <w:t xml:space="preserve">     Adresse personnelle .............................……......…………………………………………………………………</w:t>
      </w:r>
    </w:p>
    <w:p w:rsidR="007C4D50" w:rsidRDefault="00CD7742" w:rsidP="00CD7742">
      <w:r>
        <w:t xml:space="preserve"> </w:t>
      </w:r>
      <w:r w:rsidR="007C4D50">
        <w:t xml:space="preserve"> …………………………………………………………………………….</w:t>
      </w:r>
      <w:proofErr w:type="spellStart"/>
      <w:r>
        <w:t>C.I.N</w:t>
      </w:r>
      <w:proofErr w:type="spellEnd"/>
      <w:r>
        <w:t xml:space="preserve"> n° (3</w:t>
      </w:r>
      <w:r w:rsidR="007C4D50">
        <w:t>)</w:t>
      </w:r>
      <w:r>
        <w:t xml:space="preserve"> ..............</w:t>
      </w:r>
      <w:r w:rsidR="007C4D50">
        <w:t>…………………</w:t>
      </w:r>
    </w:p>
    <w:p w:rsidR="00CD7742" w:rsidRDefault="00CD7742" w:rsidP="00CD7742"/>
    <w:p w:rsidR="00C30E54" w:rsidRDefault="00CD7742" w:rsidP="00CD7742">
      <w:r>
        <w:t xml:space="preserve">9) N° et date du </w:t>
      </w:r>
      <w:proofErr w:type="spellStart"/>
      <w:r>
        <w:t>dépot</w:t>
      </w:r>
      <w:proofErr w:type="spellEnd"/>
      <w:r>
        <w:t xml:space="preserve"> de l’acte portant création de la représentation ou de l’agence commerciale et désignation du directeur </w:t>
      </w:r>
      <w:r w:rsidR="007C4D50">
        <w:t xml:space="preserve"> </w:t>
      </w:r>
      <w:r w:rsidR="00C30E54">
        <w:t>…</w:t>
      </w:r>
      <w:r>
        <w:t>...................</w:t>
      </w:r>
      <w:r w:rsidR="00C30E54">
        <w:t>………………………………………………………………………………………….</w:t>
      </w:r>
    </w:p>
    <w:p w:rsidR="00454DAD" w:rsidRPr="004325FF" w:rsidRDefault="006A2909" w:rsidP="006A2909">
      <w:pPr>
        <w:jc w:val="center"/>
      </w:pPr>
      <w:r w:rsidRPr="004325FF">
        <w:t>* * * * * * * *</w:t>
      </w:r>
    </w:p>
    <w:p w:rsidR="006A2909" w:rsidRPr="004325FF" w:rsidRDefault="006A2909" w:rsidP="009D7DFB">
      <w:r w:rsidRPr="004325FF">
        <w:t xml:space="preserve">Le </w:t>
      </w:r>
      <w:r w:rsidR="002C76D2" w:rsidRPr="004325FF">
        <w:t>soussigné</w:t>
      </w:r>
      <w:r w:rsidRPr="004325FF">
        <w:t xml:space="preserve"> (</w:t>
      </w:r>
      <w:r w:rsidR="00541DD7">
        <w:t>4</w:t>
      </w:r>
      <w:r w:rsidRPr="004325FF">
        <w:t>)</w:t>
      </w:r>
      <w:r w:rsidR="00541DD7" w:rsidRPr="00541DD7">
        <w:t xml:space="preserve"> </w:t>
      </w:r>
      <w:proofErr w:type="gramStart"/>
      <w:r w:rsidR="00541DD7">
        <w:t>…</w:t>
      </w:r>
      <w:r w:rsidR="007D3B3B">
        <w:rPr>
          <w:rFonts w:hint="cs"/>
          <w:b/>
          <w:bCs/>
          <w:rtl/>
        </w:rPr>
        <w:t xml:space="preserve"> </w:t>
      </w:r>
      <w:r w:rsidR="00541DD7">
        <w:t>…</w:t>
      </w:r>
      <w:r w:rsidR="00541DD7" w:rsidRPr="004325FF">
        <w:t>…</w:t>
      </w:r>
      <w:r w:rsidR="00541DD7">
        <w:t>…</w:t>
      </w:r>
      <w:r w:rsidR="00CD7742">
        <w:t>..............</w:t>
      </w:r>
      <w:r w:rsidR="00541DD7">
        <w:t>…</w:t>
      </w:r>
      <w:r w:rsidR="00CD7742">
        <w:t>........</w:t>
      </w:r>
      <w:r w:rsidR="00541DD7">
        <w:t>……</w:t>
      </w:r>
      <w:proofErr w:type="gramEnd"/>
      <w:r w:rsidRPr="004325FF">
        <w:t>adresse personnelle</w:t>
      </w:r>
      <w:r w:rsidR="00CD7742">
        <w:t xml:space="preserve">    ……………………………………….......</w:t>
      </w:r>
    </w:p>
    <w:p w:rsidR="006A2909" w:rsidRPr="004325FF" w:rsidRDefault="00541DD7" w:rsidP="00CD7742">
      <w:r>
        <w:t>……………</w:t>
      </w:r>
      <w:r w:rsidR="00DD45B2">
        <w:t>……………</w:t>
      </w:r>
      <w:r w:rsidR="006A2909" w:rsidRPr="004325FF">
        <w:t>…</w:t>
      </w:r>
      <w:r w:rsidR="00807352">
        <w:t>…</w:t>
      </w:r>
      <w:r w:rsidR="008F5E13">
        <w:t>…………………………..</w:t>
      </w:r>
      <w:r w:rsidR="00807352">
        <w:t>…</w:t>
      </w:r>
      <w:r w:rsidR="008F5E13">
        <w:t>…</w:t>
      </w:r>
      <w:r w:rsidR="00807352">
        <w:t>…</w:t>
      </w:r>
      <w:r w:rsidR="006A2909" w:rsidRPr="004325FF">
        <w:t>…qualité</w:t>
      </w:r>
      <w:r w:rsidR="004325FF">
        <w:t>s</w:t>
      </w:r>
      <w:r>
        <w:t>……</w:t>
      </w:r>
      <w:r w:rsidR="00CD7742">
        <w:t>...........</w:t>
      </w:r>
      <w:r w:rsidRPr="004325FF">
        <w:t>…</w:t>
      </w:r>
      <w:r>
        <w:t>…………</w:t>
      </w:r>
      <w:r w:rsidR="006A2909" w:rsidRPr="004325FF">
        <w:t>……</w:t>
      </w:r>
      <w:r w:rsidR="008F5E13">
        <w:t>………...</w:t>
      </w:r>
    </w:p>
    <w:p w:rsidR="006A2909" w:rsidRPr="004325FF" w:rsidRDefault="00CD7742" w:rsidP="006A2909">
      <w:proofErr w:type="gramStart"/>
      <w:r>
        <w:t>c</w:t>
      </w:r>
      <w:r w:rsidR="00541DD7" w:rsidRPr="004325FF">
        <w:t>ertifié</w:t>
      </w:r>
      <w:proofErr w:type="gramEnd"/>
      <w:r w:rsidR="006A2909" w:rsidRPr="004325FF">
        <w:t xml:space="preserve"> l’exactitude des indications portées sur la présente déclaration d’immatriculation</w:t>
      </w:r>
      <w:r w:rsidR="006A2909" w:rsidRPr="004325FF">
        <w:rPr>
          <w:b/>
          <w:bCs/>
        </w:rPr>
        <w:t>.</w:t>
      </w:r>
    </w:p>
    <w:p w:rsidR="008E0222" w:rsidRDefault="008E0222" w:rsidP="006A2909"/>
    <w:p w:rsidR="008E0222" w:rsidRDefault="006A2909" w:rsidP="00FF4EB2">
      <w:r w:rsidRPr="004325FF">
        <w:t xml:space="preserve">      Pièces produite</w:t>
      </w:r>
      <w:r w:rsidR="00CD7742">
        <w:t>s</w:t>
      </w:r>
      <w:r w:rsidRPr="004325FF">
        <w:t xml:space="preserve"> …………. </w:t>
      </w:r>
      <w:r w:rsidR="00FF4EB2">
        <w:t xml:space="preserve">                </w:t>
      </w:r>
      <w:r w:rsidR="00A4163C">
        <w:t xml:space="preserve">      </w:t>
      </w:r>
    </w:p>
    <w:p w:rsidR="006A2909" w:rsidRPr="004325FF" w:rsidRDefault="006A2909" w:rsidP="006A2909">
      <w:r w:rsidRPr="004325FF">
        <w:t xml:space="preserve">                                                </w:t>
      </w:r>
      <w:r w:rsidR="00A4163C">
        <w:t xml:space="preserve">                       </w:t>
      </w:r>
    </w:p>
    <w:tbl>
      <w:tblPr>
        <w:tblpPr w:leftFromText="141" w:rightFromText="141" w:vertAnchor="text" w:tblpY="1"/>
        <w:tblOverlap w:val="never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58"/>
      </w:tblGrid>
      <w:tr w:rsidR="006A2909" w:rsidRPr="004325FF">
        <w:trPr>
          <w:trHeight w:val="415"/>
        </w:trPr>
        <w:tc>
          <w:tcPr>
            <w:tcW w:w="3358" w:type="dxa"/>
          </w:tcPr>
          <w:p w:rsidR="004325FF" w:rsidRDefault="00FA10A5" w:rsidP="006A2909">
            <w:r>
              <w:t xml:space="preserve">    </w:t>
            </w:r>
            <w:r w:rsidR="006A2909" w:rsidRPr="004325FF">
              <w:t>Cadre réservé à la légalisation de</w:t>
            </w:r>
          </w:p>
          <w:p w:rsidR="006A2909" w:rsidRPr="004325FF" w:rsidRDefault="004325FF" w:rsidP="006A2909">
            <w:r>
              <w:t xml:space="preserve">              </w:t>
            </w:r>
            <w:r w:rsidR="00FA10A5">
              <w:t xml:space="preserve">       </w:t>
            </w:r>
            <w:r>
              <w:t xml:space="preserve">  signature</w:t>
            </w:r>
            <w:r w:rsidR="006A2909" w:rsidRPr="004325FF">
              <w:t xml:space="preserve"> </w:t>
            </w:r>
          </w:p>
        </w:tc>
      </w:tr>
    </w:tbl>
    <w:p w:rsidR="006A2909" w:rsidRPr="004325FF" w:rsidRDefault="001F2648" w:rsidP="00A4163C">
      <w:pPr>
        <w:tabs>
          <w:tab w:val="center" w:pos="2762"/>
        </w:tabs>
      </w:pPr>
      <w:r>
        <w:t xml:space="preserve">                                                     </w:t>
      </w:r>
      <w:r w:rsidR="004C2B3D">
        <w:t xml:space="preserve"> </w:t>
      </w:r>
      <w:r>
        <w:t xml:space="preserve">    </w:t>
      </w:r>
      <w:r w:rsidR="006A2909" w:rsidRPr="004325FF">
        <w:t>Fait en triple exemplaire</w:t>
      </w:r>
    </w:p>
    <w:p w:rsidR="006A2909" w:rsidRPr="00BD461E" w:rsidRDefault="00A4163C" w:rsidP="00CD7742">
      <w:pPr>
        <w:tabs>
          <w:tab w:val="center" w:pos="2762"/>
        </w:tabs>
      </w:pPr>
      <w:r>
        <w:rPr>
          <w:b/>
          <w:bCs/>
        </w:rPr>
        <w:t xml:space="preserve">                                           </w:t>
      </w:r>
      <w:r w:rsidR="001F2648">
        <w:rPr>
          <w:b/>
          <w:bCs/>
        </w:rPr>
        <w:t xml:space="preserve">    </w:t>
      </w:r>
      <w:r w:rsidR="00CD7742">
        <w:rPr>
          <w:b/>
          <w:bCs/>
        </w:rPr>
        <w:t xml:space="preserve">....................... </w:t>
      </w:r>
      <w:proofErr w:type="gramStart"/>
      <w:r w:rsidR="006A2909" w:rsidRPr="004C2B3D">
        <w:rPr>
          <w:b/>
          <w:bCs/>
        </w:rPr>
        <w:t>le</w:t>
      </w:r>
      <w:proofErr w:type="gramEnd"/>
      <w:r w:rsidR="00CD7742">
        <w:rPr>
          <w:b/>
          <w:bCs/>
        </w:rPr>
        <w:t xml:space="preserve"> .......................</w:t>
      </w:r>
      <w:r w:rsidR="001073B9" w:rsidRPr="00BD461E">
        <w:t xml:space="preserve"> </w:t>
      </w:r>
      <w:r w:rsidR="001F2648">
        <w:t xml:space="preserve"> </w:t>
      </w:r>
    </w:p>
    <w:p w:rsidR="004325FF" w:rsidRDefault="006A2909" w:rsidP="004325FF">
      <w:pPr>
        <w:tabs>
          <w:tab w:val="center" w:pos="2762"/>
        </w:tabs>
      </w:pPr>
      <w:r w:rsidRPr="004325FF">
        <w:t xml:space="preserve">                                     </w:t>
      </w:r>
      <w:r w:rsidR="002219A8" w:rsidRPr="004325FF">
        <w:t xml:space="preserve">      </w:t>
      </w:r>
      <w:r w:rsidRPr="004325FF">
        <w:t xml:space="preserve"> </w:t>
      </w:r>
      <w:r w:rsidR="002219A8" w:rsidRPr="004325FF">
        <w:t xml:space="preserve">   </w:t>
      </w:r>
      <w:r w:rsidR="00D63DB2">
        <w:t xml:space="preserve">  </w:t>
      </w:r>
      <w:r w:rsidR="00A4163C">
        <w:t xml:space="preserve">  </w:t>
      </w:r>
      <w:r w:rsidR="00D63DB2">
        <w:t xml:space="preserve">    </w:t>
      </w:r>
      <w:r w:rsidR="002219A8" w:rsidRPr="004325FF">
        <w:t xml:space="preserve">  </w:t>
      </w:r>
      <w:r w:rsidR="001073B9">
        <w:t xml:space="preserve">       </w:t>
      </w:r>
      <w:r w:rsidR="001F2648">
        <w:t xml:space="preserve">   </w:t>
      </w:r>
      <w:r w:rsidR="002219A8" w:rsidRPr="004325FF">
        <w:t xml:space="preserve"> </w:t>
      </w:r>
      <w:r w:rsidRPr="004325FF">
        <w:rPr>
          <w:b/>
          <w:bCs/>
        </w:rPr>
        <w:t>Le déclarant</w:t>
      </w:r>
      <w:r w:rsidRPr="004325FF">
        <w:br w:type="textWrapping" w:clear="all"/>
        <w:t xml:space="preserve"> </w:t>
      </w:r>
      <w:r w:rsidR="004325FF">
        <w:t xml:space="preserve">                      </w:t>
      </w:r>
    </w:p>
    <w:p w:rsidR="00D63DB2" w:rsidRDefault="00D63DB2" w:rsidP="004325FF">
      <w:pPr>
        <w:tabs>
          <w:tab w:val="center" w:pos="2762"/>
        </w:tabs>
      </w:pPr>
    </w:p>
    <w:p w:rsidR="001073B9" w:rsidRDefault="001073B9" w:rsidP="004325FF">
      <w:pPr>
        <w:tabs>
          <w:tab w:val="center" w:pos="2762"/>
        </w:tabs>
        <w:rPr>
          <w:rtl/>
        </w:rPr>
      </w:pPr>
    </w:p>
    <w:p w:rsidR="00926486" w:rsidRDefault="00926486" w:rsidP="004325FF">
      <w:pPr>
        <w:tabs>
          <w:tab w:val="center" w:pos="2762"/>
        </w:tabs>
        <w:rPr>
          <w:rtl/>
        </w:rPr>
      </w:pPr>
    </w:p>
    <w:p w:rsidR="00926486" w:rsidRDefault="00926486" w:rsidP="004325FF">
      <w:pPr>
        <w:tabs>
          <w:tab w:val="center" w:pos="2762"/>
        </w:tabs>
        <w:rPr>
          <w:rtl/>
        </w:rPr>
      </w:pPr>
    </w:p>
    <w:p w:rsidR="00EA2F34" w:rsidRDefault="00EA2F34" w:rsidP="004325FF">
      <w:pPr>
        <w:tabs>
          <w:tab w:val="center" w:pos="2762"/>
        </w:tabs>
        <w:rPr>
          <w:rtl/>
        </w:rPr>
      </w:pPr>
    </w:p>
    <w:p w:rsidR="00EA2F34" w:rsidRDefault="00EA2F34" w:rsidP="004325FF">
      <w:pPr>
        <w:tabs>
          <w:tab w:val="center" w:pos="2762"/>
        </w:tabs>
        <w:rPr>
          <w:rtl/>
        </w:rPr>
      </w:pPr>
    </w:p>
    <w:p w:rsidR="00EA2F34" w:rsidRDefault="00EA2F34" w:rsidP="004325FF">
      <w:pPr>
        <w:tabs>
          <w:tab w:val="center" w:pos="2762"/>
        </w:tabs>
        <w:rPr>
          <w:rtl/>
        </w:rPr>
      </w:pPr>
    </w:p>
    <w:p w:rsidR="00EA2F34" w:rsidRDefault="00EA2F34" w:rsidP="004325FF">
      <w:pPr>
        <w:tabs>
          <w:tab w:val="center" w:pos="2762"/>
        </w:tabs>
        <w:rPr>
          <w:rtl/>
        </w:rPr>
      </w:pPr>
    </w:p>
    <w:p w:rsidR="00EA2F34" w:rsidRDefault="00EA2F34" w:rsidP="004325FF">
      <w:pPr>
        <w:tabs>
          <w:tab w:val="center" w:pos="2762"/>
        </w:tabs>
      </w:pPr>
    </w:p>
    <w:p w:rsidR="006A2909" w:rsidRPr="006A2909" w:rsidRDefault="006A2909" w:rsidP="00CD7742">
      <w:pPr>
        <w:tabs>
          <w:tab w:val="center" w:pos="2762"/>
        </w:tabs>
        <w:jc w:val="both"/>
        <w:rPr>
          <w:sz w:val="24"/>
          <w:szCs w:val="24"/>
        </w:rPr>
      </w:pPr>
      <w:r w:rsidRPr="004325FF">
        <w:t xml:space="preserve">(1) </w:t>
      </w:r>
      <w:r w:rsidR="00CD7742">
        <w:t xml:space="preserve">personnes physiques. (2) personnes morales. (3) </w:t>
      </w:r>
      <w:r w:rsidRPr="004325FF">
        <w:t>p</w:t>
      </w:r>
      <w:r w:rsidR="008B4ECD" w:rsidRPr="004325FF">
        <w:t>our les étrangers résidents au M</w:t>
      </w:r>
      <w:r w:rsidRPr="004325FF">
        <w:t>aroc n° de la carte d’immatriculation, pour les non résidents n° du passeport ou autre pièce d’identité, en indiquant la date et le lieu de délivrance</w:t>
      </w:r>
      <w:r w:rsidR="00CD7742">
        <w:t>. (4</w:t>
      </w:r>
      <w:r w:rsidRPr="004325FF">
        <w:t xml:space="preserve">) en cas de mandataire </w:t>
      </w:r>
      <w:r w:rsidR="00744783" w:rsidRPr="004325FF">
        <w:t xml:space="preserve">indiquer qualités et adresse </w:t>
      </w:r>
      <w:r w:rsidR="00CD7742" w:rsidRPr="004325FF">
        <w:t xml:space="preserve">personnelle. </w:t>
      </w:r>
    </w:p>
    <w:sectPr w:rsidR="006A2909" w:rsidRPr="006A2909" w:rsidSect="00EA2F34">
      <w:pgSz w:w="11906" w:h="16838"/>
      <w:pgMar w:top="426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544BB"/>
    <w:rsid w:val="000112F9"/>
    <w:rsid w:val="000306AA"/>
    <w:rsid w:val="000312CC"/>
    <w:rsid w:val="00093C60"/>
    <w:rsid w:val="000C5A07"/>
    <w:rsid w:val="000E097C"/>
    <w:rsid w:val="001001D6"/>
    <w:rsid w:val="001073B9"/>
    <w:rsid w:val="001233A3"/>
    <w:rsid w:val="001415FD"/>
    <w:rsid w:val="001F2648"/>
    <w:rsid w:val="002219A8"/>
    <w:rsid w:val="00234901"/>
    <w:rsid w:val="00261590"/>
    <w:rsid w:val="0026501E"/>
    <w:rsid w:val="002907EC"/>
    <w:rsid w:val="002C14BE"/>
    <w:rsid w:val="002C76D2"/>
    <w:rsid w:val="002F1C73"/>
    <w:rsid w:val="0031209A"/>
    <w:rsid w:val="00342590"/>
    <w:rsid w:val="003544BB"/>
    <w:rsid w:val="00356E40"/>
    <w:rsid w:val="00371688"/>
    <w:rsid w:val="00387F28"/>
    <w:rsid w:val="004062D7"/>
    <w:rsid w:val="004325FF"/>
    <w:rsid w:val="00454DAD"/>
    <w:rsid w:val="004C2B3D"/>
    <w:rsid w:val="00541DD7"/>
    <w:rsid w:val="005D3E3C"/>
    <w:rsid w:val="00656C7C"/>
    <w:rsid w:val="006A2909"/>
    <w:rsid w:val="006C09A1"/>
    <w:rsid w:val="006F63DF"/>
    <w:rsid w:val="007367EA"/>
    <w:rsid w:val="00744783"/>
    <w:rsid w:val="007737B7"/>
    <w:rsid w:val="007867DD"/>
    <w:rsid w:val="007C4D50"/>
    <w:rsid w:val="007D2A6C"/>
    <w:rsid w:val="007D3B3B"/>
    <w:rsid w:val="007D4C82"/>
    <w:rsid w:val="00807352"/>
    <w:rsid w:val="00830CFB"/>
    <w:rsid w:val="00851E1E"/>
    <w:rsid w:val="008967C5"/>
    <w:rsid w:val="008B4ECD"/>
    <w:rsid w:val="008E0222"/>
    <w:rsid w:val="008F5E13"/>
    <w:rsid w:val="00926486"/>
    <w:rsid w:val="009D7DFB"/>
    <w:rsid w:val="00A03A8D"/>
    <w:rsid w:val="00A14944"/>
    <w:rsid w:val="00A4163C"/>
    <w:rsid w:val="00A55BAB"/>
    <w:rsid w:val="00A905C8"/>
    <w:rsid w:val="00B32A67"/>
    <w:rsid w:val="00B442C6"/>
    <w:rsid w:val="00B5439D"/>
    <w:rsid w:val="00B772C0"/>
    <w:rsid w:val="00BD3758"/>
    <w:rsid w:val="00BD461E"/>
    <w:rsid w:val="00C30E54"/>
    <w:rsid w:val="00C37415"/>
    <w:rsid w:val="00C43102"/>
    <w:rsid w:val="00C55DC6"/>
    <w:rsid w:val="00C744E9"/>
    <w:rsid w:val="00C76FDF"/>
    <w:rsid w:val="00C94E8C"/>
    <w:rsid w:val="00CD7742"/>
    <w:rsid w:val="00D455B2"/>
    <w:rsid w:val="00D50F1C"/>
    <w:rsid w:val="00D63DB2"/>
    <w:rsid w:val="00D64FAF"/>
    <w:rsid w:val="00DD45B2"/>
    <w:rsid w:val="00E565F9"/>
    <w:rsid w:val="00E93E0B"/>
    <w:rsid w:val="00EA2F34"/>
    <w:rsid w:val="00EC08BC"/>
    <w:rsid w:val="00F65789"/>
    <w:rsid w:val="00FA10A5"/>
    <w:rsid w:val="00FB254B"/>
    <w:rsid w:val="00FB76C2"/>
    <w:rsid w:val="00FC7B4A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39D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989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Modèle n°4</vt:lpstr>
    </vt:vector>
  </TitlesOfParts>
  <Company>M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n°3/1  </dc:title>
  <dc:subject/>
  <dc:creator>TCMARRAKECH</dc:creator>
  <cp:keywords/>
  <dc:description/>
  <cp:lastModifiedBy>Hicham</cp:lastModifiedBy>
  <cp:revision>5</cp:revision>
  <cp:lastPrinted>2012-10-10T17:19:00Z</cp:lastPrinted>
  <dcterms:created xsi:type="dcterms:W3CDTF">2015-07-10T00:23:00Z</dcterms:created>
  <dcterms:modified xsi:type="dcterms:W3CDTF">2015-07-10T00:36:00Z</dcterms:modified>
</cp:coreProperties>
</file>